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C3" w:rsidRDefault="005C00C3" w:rsidP="00B30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00C3" w:rsidRDefault="005C00C3" w:rsidP="00B30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30D7C" w:rsidRPr="00B30D7C" w:rsidRDefault="00B30D7C" w:rsidP="00B30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0D7C">
        <w:rPr>
          <w:rFonts w:ascii="Times New Roman" w:eastAsia="Times New Roman" w:hAnsi="Times New Roman" w:cs="Times New Roman"/>
          <w:color w:val="333333"/>
          <w:sz w:val="28"/>
          <w:szCs w:val="28"/>
        </w:rPr>
        <w:t>Документы необходимые для зачисления:</w:t>
      </w:r>
    </w:p>
    <w:p w:rsidR="00B30D7C" w:rsidRPr="00B30D7C" w:rsidRDefault="00B30D7C" w:rsidP="00B30D7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0D7C"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Заявление родителя (или законного представителя)</w:t>
      </w:r>
    </w:p>
    <w:p w:rsidR="00B30D7C" w:rsidRPr="00B30D7C" w:rsidRDefault="00B30D7C" w:rsidP="00B30D7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0D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Копия документа, удостоверяющего личность ребенка (свидетельство о рождении, </w:t>
      </w:r>
      <w:proofErr w:type="spellStart"/>
      <w:r w:rsidRPr="00B30D7C">
        <w:rPr>
          <w:rFonts w:ascii="Times New Roman" w:eastAsia="Times New Roman" w:hAnsi="Times New Roman" w:cs="Times New Roman"/>
          <w:color w:val="333333"/>
          <w:sz w:val="28"/>
          <w:szCs w:val="28"/>
        </w:rPr>
        <w:t>снилс</w:t>
      </w:r>
      <w:proofErr w:type="spellEnd"/>
      <w:r w:rsidRPr="00B30D7C">
        <w:rPr>
          <w:rFonts w:ascii="Times New Roman" w:eastAsia="Times New Roman" w:hAnsi="Times New Roman" w:cs="Times New Roman"/>
          <w:color w:val="333333"/>
          <w:sz w:val="28"/>
          <w:szCs w:val="28"/>
        </w:rPr>
        <w:t>, ИНН)</w:t>
      </w:r>
    </w:p>
    <w:p w:rsidR="00B30D7C" w:rsidRPr="00B30D7C" w:rsidRDefault="00B30D7C" w:rsidP="00B30D7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0D7C">
        <w:rPr>
          <w:rFonts w:ascii="Times New Roman" w:eastAsia="Times New Roman" w:hAnsi="Times New Roman" w:cs="Times New Roman"/>
          <w:color w:val="333333"/>
          <w:sz w:val="28"/>
          <w:szCs w:val="28"/>
        </w:rPr>
        <w:t>Справка о состоянии здоровья ребенка установленного образца, подтверждающая отсутствие противопоказаний для занятий в школе искусств.</w:t>
      </w:r>
    </w:p>
    <w:p w:rsidR="00B30D7C" w:rsidRPr="00B30D7C" w:rsidRDefault="00B30D7C" w:rsidP="00B30D7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0D7C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Согласие на обработку персональных данных.</w:t>
      </w:r>
    </w:p>
    <w:p w:rsidR="00B30D7C" w:rsidRPr="00B30D7C" w:rsidRDefault="00B30D7C" w:rsidP="00B30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0D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Дополнительная </w:t>
      </w:r>
      <w:proofErr w:type="spellStart"/>
      <w:r w:rsidRPr="00B30D7C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предпрофессиональная</w:t>
      </w:r>
      <w:proofErr w:type="spellEnd"/>
      <w:r w:rsidRPr="00B30D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общеобразовательная программа в области хореографического искусства «Хореографическое творчество» срок освоения программы 8 лет. Возраст от 6,5 до 9 лет.</w:t>
      </w:r>
    </w:p>
    <w:p w:rsidR="00B30D7C" w:rsidRDefault="00B30D7C" w:rsidP="00B30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0D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Дополнительная </w:t>
      </w:r>
      <w:proofErr w:type="spellStart"/>
      <w:r w:rsidRPr="00B30D7C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предпрофессиональная</w:t>
      </w:r>
      <w:proofErr w:type="spellEnd"/>
      <w:r w:rsidRPr="00B30D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общеобразовательная программа в области изобразительного искусства «Живопись» срок освоения программы 5 лет. Возраст от 10 до 12 лет.</w:t>
      </w:r>
    </w:p>
    <w:p w:rsidR="00B30D7C" w:rsidRDefault="00B30D7C" w:rsidP="00B30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Дополнительные общеразвивающие образовательные программы:</w:t>
      </w:r>
    </w:p>
    <w:p w:rsidR="00B30D7C" w:rsidRDefault="00B30D7C" w:rsidP="00B30D7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Хореографическое отделение, срок обучения 5 лет. Возраст  7-8 лет.</w:t>
      </w:r>
    </w:p>
    <w:p w:rsidR="00B30D7C" w:rsidRDefault="00B30D7C" w:rsidP="00B30D7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Художественное отделение, срок обучения 5 лет. Возраст 8-9 лет.</w:t>
      </w:r>
    </w:p>
    <w:p w:rsidR="00B30D7C" w:rsidRPr="00B30D7C" w:rsidRDefault="00B30D7C" w:rsidP="00B30D7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30D7C" w:rsidRPr="00B30D7C" w:rsidRDefault="00B30D7C" w:rsidP="00B30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0D7C">
        <w:rPr>
          <w:rFonts w:ascii="Times New Roman" w:eastAsia="Times New Roman" w:hAnsi="Times New Roman" w:cs="Times New Roman"/>
          <w:color w:val="333333"/>
          <w:sz w:val="28"/>
          <w:szCs w:val="28"/>
        </w:rPr>
        <w:t>  Будем рады видеть ваших детей среди учеников нашей школы!</w:t>
      </w:r>
    </w:p>
    <w:p w:rsidR="00B30D7C" w:rsidRDefault="00B30D7C" w:rsidP="00B30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0D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Справки </w:t>
      </w:r>
      <w:proofErr w:type="gramStart"/>
      <w:r w:rsidRPr="00B30D7C">
        <w:rPr>
          <w:rFonts w:ascii="Times New Roman" w:eastAsia="Times New Roman" w:hAnsi="Times New Roman" w:cs="Times New Roman"/>
          <w:color w:val="333333"/>
          <w:sz w:val="28"/>
          <w:szCs w:val="28"/>
        </w:rPr>
        <w:t>по</w:t>
      </w:r>
      <w:proofErr w:type="gramEnd"/>
      <w:r w:rsidRPr="00B30D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тел.: 9-82-72</w:t>
      </w:r>
    </w:p>
    <w:p w:rsidR="005C00C3" w:rsidRDefault="005C00C3" w:rsidP="00B30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00C3" w:rsidRDefault="005C00C3" w:rsidP="00B30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00C3" w:rsidRDefault="005C00C3" w:rsidP="00B30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00C3" w:rsidRDefault="005C00C3" w:rsidP="00B30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00C3" w:rsidRDefault="005C00C3" w:rsidP="00B30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00C3" w:rsidRDefault="005C00C3" w:rsidP="00B30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00C3" w:rsidRDefault="005C00C3" w:rsidP="00B30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00C3" w:rsidRDefault="005C00C3" w:rsidP="00B30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00C3" w:rsidRDefault="005C00C3" w:rsidP="00B30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00C3" w:rsidRDefault="005C00C3" w:rsidP="00B30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00C3" w:rsidRDefault="005C00C3" w:rsidP="00B30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00C3" w:rsidRDefault="005C00C3" w:rsidP="00B30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00C3" w:rsidRDefault="005C00C3" w:rsidP="00B30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00C3" w:rsidRDefault="005C00C3" w:rsidP="00B30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00C3" w:rsidRDefault="005C00C3" w:rsidP="00B30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00C3" w:rsidRDefault="005C00C3" w:rsidP="00B30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00C3" w:rsidRDefault="005C00C3" w:rsidP="00B30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00C3" w:rsidRDefault="005C00C3" w:rsidP="00B30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00C3" w:rsidRDefault="005C00C3" w:rsidP="00B30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00C3" w:rsidRDefault="005C00C3" w:rsidP="00B30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00C3" w:rsidRDefault="005C00C3" w:rsidP="00B30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00C3" w:rsidRDefault="005C00C3" w:rsidP="00B30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00C3" w:rsidRDefault="005C00C3" w:rsidP="00B30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00C3" w:rsidRDefault="005C00C3" w:rsidP="00B30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00C3" w:rsidRPr="00B30D7C" w:rsidRDefault="005C00C3" w:rsidP="00B30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86D0D" w:rsidRDefault="00986D0D"/>
    <w:sectPr w:rsidR="00986D0D" w:rsidSect="003B6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91C1E"/>
    <w:multiLevelType w:val="multilevel"/>
    <w:tmpl w:val="F444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DB2A9A"/>
    <w:multiLevelType w:val="hybridMultilevel"/>
    <w:tmpl w:val="33443A46"/>
    <w:lvl w:ilvl="0" w:tplc="817E2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30D7C"/>
    <w:rsid w:val="003B6648"/>
    <w:rsid w:val="005C00C3"/>
    <w:rsid w:val="00986D0D"/>
    <w:rsid w:val="00B3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left">
    <w:name w:val="justifyleft"/>
    <w:basedOn w:val="a"/>
    <w:rsid w:val="00B3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3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30D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2023-04-06T07:17:00Z</dcterms:created>
  <dcterms:modified xsi:type="dcterms:W3CDTF">2023-04-06T06:34:00Z</dcterms:modified>
</cp:coreProperties>
</file>